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8C28" w14:textId="77777777" w:rsidR="00F52C91" w:rsidRDefault="00F52C91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2B38F21" w14:textId="54818B28" w:rsidR="00F52C91" w:rsidRDefault="00B5152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SIXTH FORM APPLICATION 202</w:t>
      </w:r>
      <w:r w:rsidR="002645E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-202</w:t>
      </w:r>
      <w:r w:rsidR="002645E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ENTRY</w:t>
      </w:r>
    </w:p>
    <w:p w14:paraId="6D86D275" w14:textId="77777777" w:rsidR="00F52C91" w:rsidRDefault="00F52C9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844BAE0" w14:textId="77777777" w:rsidR="00F52C91" w:rsidRDefault="00F52C9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FC224A1" w14:textId="6AA10697" w:rsidR="00F52C91" w:rsidRDefault="00B515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………………...    DOB: 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>…..……….  Gender: 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>….</w:t>
      </w:r>
    </w:p>
    <w:p w14:paraId="4603F4A0" w14:textId="77777777" w:rsidR="00F52C91" w:rsidRDefault="00F52C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CC8A8C" w14:textId="77777777" w:rsidR="00F52C91" w:rsidRDefault="00B515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……………………………………………………………………………………….........................</w:t>
      </w:r>
    </w:p>
    <w:p w14:paraId="61EBF054" w14:textId="77777777" w:rsidR="00F52C91" w:rsidRDefault="00F52C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6FADB1" w14:textId="77777777" w:rsidR="00F52C91" w:rsidRDefault="00B515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  Postcode: …………………………</w:t>
      </w:r>
    </w:p>
    <w:p w14:paraId="5E673DB5" w14:textId="77777777" w:rsidR="00F52C91" w:rsidRDefault="00F52C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B743DD" w14:textId="133D23F4" w:rsidR="00F52C91" w:rsidRDefault="00B515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</w:t>
      </w:r>
      <w:proofErr w:type="spellStart"/>
      <w:r w:rsidR="009471C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</w:t>
      </w:r>
      <w:proofErr w:type="spellEnd"/>
      <w:r>
        <w:rPr>
          <w:rFonts w:ascii="Arial" w:hAnsi="Arial" w:cs="Arial"/>
          <w:sz w:val="22"/>
          <w:szCs w:val="22"/>
        </w:rPr>
        <w:t>: 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 xml:space="preserve">  TG (JKHS): ……</w:t>
      </w:r>
      <w:r>
        <w:rPr>
          <w:rFonts w:ascii="Arial" w:hAnsi="Arial" w:cs="Arial"/>
          <w:sz w:val="22"/>
          <w:szCs w:val="22"/>
        </w:rPr>
        <w:tab/>
        <w:t>School (external candidate): …………….……….</w:t>
      </w:r>
    </w:p>
    <w:p w14:paraId="46B33978" w14:textId="77777777" w:rsidR="00F52C91" w:rsidRDefault="00F52C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B095AC" w14:textId="1B1D6400" w:rsidR="00F52C91" w:rsidRDefault="00B515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e-mail: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Applicant </w:t>
      </w:r>
      <w:r w:rsidR="009471C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obile: ………………………………….</w:t>
      </w:r>
    </w:p>
    <w:p w14:paraId="656AC298" w14:textId="77777777" w:rsidR="00F52C91" w:rsidRDefault="00F52C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B83CA0" w14:textId="32FD54C8" w:rsidR="00F52C91" w:rsidRDefault="00B515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Parent/Carer </w:t>
      </w:r>
      <w:r w:rsidR="009471C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ame: ……………………………</w:t>
      </w:r>
      <w:r>
        <w:rPr>
          <w:rFonts w:ascii="Arial" w:hAnsi="Arial" w:cs="Arial"/>
          <w:sz w:val="22"/>
          <w:szCs w:val="22"/>
        </w:rPr>
        <w:tab/>
        <w:t>Parent/Carer e-mail: ………………………………</w:t>
      </w:r>
    </w:p>
    <w:p w14:paraId="75FAA62E" w14:textId="77777777" w:rsidR="00F52C91" w:rsidRDefault="00F52C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C62DAB" w14:textId="0AB78D19" w:rsidR="00F52C91" w:rsidRDefault="00B515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Parent/Carer </w:t>
      </w:r>
      <w:r w:rsidR="009471C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</w:t>
      </w:r>
      <w:r w:rsidR="009471CF">
        <w:rPr>
          <w:rFonts w:ascii="Arial" w:hAnsi="Arial" w:cs="Arial"/>
          <w:sz w:val="22"/>
          <w:szCs w:val="22"/>
        </w:rPr>
        <w:t>. w</w:t>
      </w:r>
      <w:r>
        <w:rPr>
          <w:rFonts w:ascii="Arial" w:hAnsi="Arial" w:cs="Arial"/>
          <w:sz w:val="22"/>
          <w:szCs w:val="22"/>
        </w:rPr>
        <w:t>ork: ………………………</w:t>
      </w:r>
      <w:proofErr w:type="gramStart"/>
      <w:r>
        <w:rPr>
          <w:rFonts w:ascii="Arial" w:hAnsi="Arial" w:cs="Arial"/>
          <w:sz w:val="22"/>
          <w:szCs w:val="22"/>
        </w:rPr>
        <w:t>.</w:t>
      </w:r>
      <w:r w:rsidR="009471CF">
        <w:rPr>
          <w:rFonts w:ascii="Arial" w:hAnsi="Arial" w:cs="Arial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Parent/Carer </w:t>
      </w:r>
      <w:r w:rsidR="009471C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obile: ……………………………...</w:t>
      </w:r>
    </w:p>
    <w:p w14:paraId="6CD2D5CE" w14:textId="77777777" w:rsidR="00F52C91" w:rsidRDefault="00F52C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61341F" w14:textId="27FA7D6B" w:rsidR="00F52C91" w:rsidRDefault="00B515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applied for other Post 16 institutions</w:t>
      </w:r>
      <w:r w:rsidR="004C5BA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4C5BA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.g.</w:t>
      </w:r>
      <w:proofErr w:type="gramEnd"/>
      <w:r>
        <w:rPr>
          <w:rFonts w:ascii="Arial" w:hAnsi="Arial" w:cs="Arial"/>
          <w:sz w:val="22"/>
          <w:szCs w:val="22"/>
        </w:rPr>
        <w:t xml:space="preserve"> schools/colleges/apprenticeship</w:t>
      </w:r>
      <w:r w:rsidR="004C5BA7">
        <w:rPr>
          <w:rFonts w:ascii="Arial" w:hAnsi="Arial" w:cs="Arial"/>
          <w:sz w:val="22"/>
          <w:szCs w:val="22"/>
        </w:rPr>
        <w:t>?</w:t>
      </w:r>
    </w:p>
    <w:p w14:paraId="7F1985DD" w14:textId="77777777" w:rsidR="00F52C91" w:rsidRDefault="00B515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list them here in order of preference; JKHS must be one of the </w:t>
      </w:r>
      <w:proofErr w:type="gramStart"/>
      <w:r>
        <w:rPr>
          <w:rFonts w:ascii="Arial" w:hAnsi="Arial" w:cs="Arial"/>
          <w:sz w:val="22"/>
          <w:szCs w:val="22"/>
        </w:rPr>
        <w:t>list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11317230" w14:textId="77777777" w:rsidR="00F52C91" w:rsidRDefault="00F52C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F65B81" w14:textId="77777777" w:rsidR="00F52C91" w:rsidRDefault="00B515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</w:p>
    <w:p w14:paraId="762122F3" w14:textId="77777777" w:rsidR="00F52C91" w:rsidRDefault="00F52C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46C23B" w14:textId="77777777" w:rsidR="00F52C91" w:rsidRDefault="00B515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</w:p>
    <w:p w14:paraId="6596384F" w14:textId="77777777" w:rsidR="00F52C91" w:rsidRDefault="00F52C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FB17AC" w14:textId="77777777" w:rsidR="00F52C91" w:rsidRDefault="00B515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</w:p>
    <w:p w14:paraId="11C80DAF" w14:textId="77777777" w:rsidR="00F52C91" w:rsidRDefault="00B515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2F7D6F" wp14:editId="47EBE730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617220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FDFA4" w14:textId="77777777" w:rsidR="00F52C91" w:rsidRDefault="00B515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Any career ideas at this stage?</w:t>
                            </w:r>
                          </w:p>
                          <w:p w14:paraId="5C438A0B" w14:textId="77777777" w:rsidR="00F52C91" w:rsidRDefault="00F52C9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6139E51" w14:textId="77777777" w:rsidR="00F52C91" w:rsidRDefault="00F52C9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9AD467E" w14:textId="77777777" w:rsidR="00F52C91" w:rsidRDefault="00F52C9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7762B09" w14:textId="77777777" w:rsidR="00F52C91" w:rsidRDefault="00F52C9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2F7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8pt;margin-top:24.9pt;width:48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QaJA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">
                <v:textbox style="mso-fit-shape-to-text:t">
                  <w:txbxContent>
                    <w:p w14:paraId="5D4FDFA4" w14:textId="77777777" w:rsidR="00F52C91" w:rsidRDefault="00B515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Any career ideas at this stage?</w:t>
                      </w:r>
                    </w:p>
                    <w:p w14:paraId="5C438A0B" w14:textId="77777777" w:rsidR="00F52C91" w:rsidRDefault="00F52C9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6139E51" w14:textId="77777777" w:rsidR="00F52C91" w:rsidRDefault="00F52C9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9AD467E" w14:textId="77777777" w:rsidR="00F52C91" w:rsidRDefault="00F52C9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7762B09" w14:textId="77777777" w:rsidR="00F52C91" w:rsidRDefault="00F52C9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C1B124" w14:textId="77777777" w:rsidR="00F52C91" w:rsidRDefault="00F52C91">
      <w:pPr>
        <w:autoSpaceDE w:val="0"/>
        <w:autoSpaceDN w:val="0"/>
        <w:adjustRightInd w:val="0"/>
        <w:rPr>
          <w:rFonts w:ascii="Arial" w:hAnsi="Arial" w:cs="Arial"/>
        </w:rPr>
      </w:pPr>
    </w:p>
    <w:p w14:paraId="1BB57F42" w14:textId="77777777" w:rsidR="00F52C91" w:rsidRDefault="00B5152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GUIDE TO APPLICATION</w:t>
      </w:r>
    </w:p>
    <w:p w14:paraId="1CDFBDE7" w14:textId="77777777" w:rsidR="00F52C91" w:rsidRDefault="00F52C9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E84FFDD" w14:textId="77777777" w:rsidR="00F52C91" w:rsidRDefault="00B5152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Students in Year 12 normally take </w:t>
      </w:r>
      <w:r>
        <w:rPr>
          <w:rFonts w:ascii="Arial" w:hAnsi="Arial" w:cs="Arial"/>
          <w:b/>
        </w:rPr>
        <w:t>three</w:t>
      </w:r>
      <w:r>
        <w:rPr>
          <w:rFonts w:ascii="Arial" w:hAnsi="Arial" w:cs="Arial"/>
        </w:rPr>
        <w:t xml:space="preserve"> subjects. (Four can be chosen by discussion.)</w:t>
      </w:r>
    </w:p>
    <w:p w14:paraId="5F589CEC" w14:textId="77777777" w:rsidR="00F52C91" w:rsidRDefault="00B5152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Please indicate your choices from the list overleaf – </w:t>
      </w:r>
      <w:r>
        <w:rPr>
          <w:rFonts w:ascii="Arial" w:hAnsi="Arial" w:cs="Arial"/>
          <w:b/>
          <w:i/>
        </w:rPr>
        <w:t>please choose three (or four) main subjects and up to two reserve subjects.</w:t>
      </w:r>
    </w:p>
    <w:p w14:paraId="6588E931" w14:textId="77777777" w:rsidR="00F52C91" w:rsidRDefault="00B5152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order in which applications are received will be recorded. Places in Sixth Form are subject to meeting the admissions criteria of 5+ GCSEs at grade 5 or above including English and maths.</w:t>
      </w:r>
    </w:p>
    <w:p w14:paraId="5066E660" w14:textId="77777777" w:rsidR="00F52C91" w:rsidRDefault="00B5152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Courses will only run if there are enough students to make them viable.</w:t>
      </w:r>
    </w:p>
    <w:p w14:paraId="16A0C818" w14:textId="19466CC1" w:rsidR="00F52C91" w:rsidRDefault="00B5152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Application opens at 8.00am on Monday </w:t>
      </w:r>
      <w:r w:rsidR="00D0528B">
        <w:rPr>
          <w:rFonts w:ascii="Arial" w:hAnsi="Arial" w:cs="Arial"/>
        </w:rPr>
        <w:t>15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D0528B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202</w:t>
      </w:r>
      <w:r w:rsidR="00D0528B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312904AE" w14:textId="77777777" w:rsidR="00F52C91" w:rsidRDefault="00B5152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br w:type="page"/>
      </w:r>
    </w:p>
    <w:p w14:paraId="0DA55763" w14:textId="77777777" w:rsidR="00F52C91" w:rsidRDefault="00F52C91">
      <w:pPr>
        <w:autoSpaceDE w:val="0"/>
        <w:autoSpaceDN w:val="0"/>
        <w:adjustRightInd w:val="0"/>
        <w:rPr>
          <w:rFonts w:ascii="Arial" w:hAnsi="Arial" w:cs="Arial"/>
        </w:rPr>
        <w:sectPr w:rsidR="00F52C91">
          <w:headerReference w:type="first" r:id="rId7"/>
          <w:footerReference w:type="first" r:id="rId8"/>
          <w:pgSz w:w="11906" w:h="16838" w:code="9"/>
          <w:pgMar w:top="1134" w:right="1077" w:bottom="851" w:left="1077" w:header="1871" w:footer="113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4111"/>
        <w:gridCol w:w="1276"/>
        <w:gridCol w:w="1275"/>
      </w:tblGrid>
      <w:tr w:rsidR="00F52C91" w14:paraId="4A0E0364" w14:textId="77777777">
        <w:tc>
          <w:tcPr>
            <w:tcW w:w="3823" w:type="dxa"/>
          </w:tcPr>
          <w:p w14:paraId="1B163215" w14:textId="77777777" w:rsidR="00F52C91" w:rsidRDefault="00B51522"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Subject</w:t>
            </w:r>
          </w:p>
        </w:tc>
        <w:tc>
          <w:tcPr>
            <w:tcW w:w="1275" w:type="dxa"/>
          </w:tcPr>
          <w:p w14:paraId="3D8BFD30" w14:textId="77777777" w:rsidR="00F52C91" w:rsidRDefault="00B51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Main subject (usually 3, please</w:t>
            </w:r>
            <w:r>
              <w:rPr>
                <w:rFonts w:ascii="Webdings" w:hAnsi="Webdings"/>
                <w:sz w:val="21"/>
                <w:szCs w:val="21"/>
              </w:rPr>
              <w:t>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76" w:type="dxa"/>
          </w:tcPr>
          <w:p w14:paraId="3E7CDEB3" w14:textId="77777777" w:rsidR="00F52C91" w:rsidRDefault="00B51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Reserve subject (please</w:t>
            </w:r>
            <w:r>
              <w:rPr>
                <w:rFonts w:ascii="Webdings" w:hAnsi="Webdings"/>
                <w:sz w:val="21"/>
                <w:szCs w:val="21"/>
              </w:rPr>
              <w:t>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4111" w:type="dxa"/>
          </w:tcPr>
          <w:p w14:paraId="57783EB6" w14:textId="77777777" w:rsidR="00F52C91" w:rsidRDefault="00B51522"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Subject</w:t>
            </w:r>
          </w:p>
        </w:tc>
        <w:tc>
          <w:tcPr>
            <w:tcW w:w="1276" w:type="dxa"/>
          </w:tcPr>
          <w:p w14:paraId="3B0AA31C" w14:textId="77777777" w:rsidR="00F52C91" w:rsidRDefault="00B51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Main subject (usually 3, please</w:t>
            </w:r>
            <w:r>
              <w:rPr>
                <w:rFonts w:ascii="Webdings" w:hAnsi="Webdings"/>
                <w:sz w:val="21"/>
                <w:szCs w:val="21"/>
              </w:rPr>
              <w:t>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75" w:type="dxa"/>
          </w:tcPr>
          <w:p w14:paraId="22203E98" w14:textId="77777777" w:rsidR="00F52C91" w:rsidRDefault="00B51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Reserve subject (please</w:t>
            </w:r>
            <w:r>
              <w:rPr>
                <w:rFonts w:ascii="Webdings" w:hAnsi="Webdings"/>
                <w:sz w:val="21"/>
                <w:szCs w:val="21"/>
              </w:rPr>
              <w:t></w:t>
            </w:r>
            <w:r>
              <w:rPr>
                <w:sz w:val="21"/>
                <w:szCs w:val="21"/>
              </w:rPr>
              <w:t>)</w:t>
            </w:r>
          </w:p>
        </w:tc>
      </w:tr>
      <w:tr w:rsidR="00F52C91" w14:paraId="28817B3E" w14:textId="77777777">
        <w:tc>
          <w:tcPr>
            <w:tcW w:w="3823" w:type="dxa"/>
          </w:tcPr>
          <w:p w14:paraId="16A4F9AF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3D Art &amp; Design</w:t>
            </w:r>
          </w:p>
        </w:tc>
        <w:tc>
          <w:tcPr>
            <w:tcW w:w="1275" w:type="dxa"/>
          </w:tcPr>
          <w:p w14:paraId="520B66B2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1A6F9661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45E8C74D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German</w:t>
            </w:r>
          </w:p>
        </w:tc>
        <w:tc>
          <w:tcPr>
            <w:tcW w:w="1276" w:type="dxa"/>
          </w:tcPr>
          <w:p w14:paraId="0E32BA6E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4B26BF30" w14:textId="77777777" w:rsidR="00F52C91" w:rsidRDefault="00F52C91">
            <w:pPr>
              <w:rPr>
                <w:sz w:val="21"/>
                <w:szCs w:val="21"/>
              </w:rPr>
            </w:pPr>
          </w:p>
        </w:tc>
      </w:tr>
      <w:tr w:rsidR="00F52C91" w14:paraId="59ADFDED" w14:textId="77777777">
        <w:tc>
          <w:tcPr>
            <w:tcW w:w="3823" w:type="dxa"/>
          </w:tcPr>
          <w:p w14:paraId="0A61B518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 &amp; Design</w:t>
            </w:r>
          </w:p>
        </w:tc>
        <w:tc>
          <w:tcPr>
            <w:tcW w:w="1275" w:type="dxa"/>
          </w:tcPr>
          <w:p w14:paraId="616D1CB4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31F30E11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546F727F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History</w:t>
            </w:r>
          </w:p>
        </w:tc>
        <w:tc>
          <w:tcPr>
            <w:tcW w:w="1276" w:type="dxa"/>
          </w:tcPr>
          <w:p w14:paraId="5288678C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55F957E6" w14:textId="77777777" w:rsidR="00F52C91" w:rsidRDefault="00F52C91">
            <w:pPr>
              <w:rPr>
                <w:sz w:val="21"/>
                <w:szCs w:val="21"/>
              </w:rPr>
            </w:pPr>
          </w:p>
        </w:tc>
      </w:tr>
      <w:tr w:rsidR="00F52C91" w14:paraId="517FFAF2" w14:textId="77777777">
        <w:tc>
          <w:tcPr>
            <w:tcW w:w="3823" w:type="dxa"/>
          </w:tcPr>
          <w:p w14:paraId="02F3521B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 &amp; Design: Textile Design</w:t>
            </w:r>
          </w:p>
        </w:tc>
        <w:tc>
          <w:tcPr>
            <w:tcW w:w="1275" w:type="dxa"/>
          </w:tcPr>
          <w:p w14:paraId="4BA18397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0E421107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1793E381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I.T.</w:t>
            </w:r>
          </w:p>
        </w:tc>
        <w:tc>
          <w:tcPr>
            <w:tcW w:w="1276" w:type="dxa"/>
          </w:tcPr>
          <w:p w14:paraId="1F8B9AEA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49C2CEAF" w14:textId="77777777" w:rsidR="00F52C91" w:rsidRDefault="00F52C91">
            <w:pPr>
              <w:rPr>
                <w:sz w:val="21"/>
                <w:szCs w:val="21"/>
              </w:rPr>
            </w:pPr>
          </w:p>
        </w:tc>
      </w:tr>
      <w:tr w:rsidR="00F52C91" w14:paraId="4DCA301C" w14:textId="77777777">
        <w:tc>
          <w:tcPr>
            <w:tcW w:w="3823" w:type="dxa"/>
          </w:tcPr>
          <w:p w14:paraId="35CAFAEB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Biology</w:t>
            </w:r>
          </w:p>
        </w:tc>
        <w:tc>
          <w:tcPr>
            <w:tcW w:w="1275" w:type="dxa"/>
          </w:tcPr>
          <w:p w14:paraId="4708DD84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3A26EA1E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01F06096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Mathematics</w:t>
            </w:r>
          </w:p>
        </w:tc>
        <w:tc>
          <w:tcPr>
            <w:tcW w:w="1276" w:type="dxa"/>
          </w:tcPr>
          <w:p w14:paraId="7DB60C3E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4C0097BE" w14:textId="77777777" w:rsidR="00F52C91" w:rsidRDefault="00F52C91">
            <w:pPr>
              <w:rPr>
                <w:sz w:val="21"/>
                <w:szCs w:val="21"/>
              </w:rPr>
            </w:pPr>
          </w:p>
        </w:tc>
      </w:tr>
      <w:tr w:rsidR="00F52C91" w14:paraId="3F03673A" w14:textId="77777777">
        <w:tc>
          <w:tcPr>
            <w:tcW w:w="3823" w:type="dxa"/>
          </w:tcPr>
          <w:p w14:paraId="60A48513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Business</w:t>
            </w:r>
          </w:p>
        </w:tc>
        <w:tc>
          <w:tcPr>
            <w:tcW w:w="1275" w:type="dxa"/>
          </w:tcPr>
          <w:p w14:paraId="2292211E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5B0D2F00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23D0E832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Music</w:t>
            </w:r>
          </w:p>
        </w:tc>
        <w:tc>
          <w:tcPr>
            <w:tcW w:w="1276" w:type="dxa"/>
          </w:tcPr>
          <w:p w14:paraId="20688DCC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66149776" w14:textId="77777777" w:rsidR="00F52C91" w:rsidRDefault="00F52C91">
            <w:pPr>
              <w:rPr>
                <w:sz w:val="21"/>
                <w:szCs w:val="21"/>
              </w:rPr>
            </w:pPr>
          </w:p>
        </w:tc>
      </w:tr>
      <w:tr w:rsidR="00F52C91" w14:paraId="1DDACED5" w14:textId="77777777">
        <w:tc>
          <w:tcPr>
            <w:tcW w:w="3823" w:type="dxa"/>
          </w:tcPr>
          <w:p w14:paraId="009C025A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Chemistry</w:t>
            </w:r>
          </w:p>
        </w:tc>
        <w:tc>
          <w:tcPr>
            <w:tcW w:w="1275" w:type="dxa"/>
          </w:tcPr>
          <w:p w14:paraId="7C12E7D8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C554FAA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6FDE1E6C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P.E.</w:t>
            </w:r>
          </w:p>
        </w:tc>
        <w:tc>
          <w:tcPr>
            <w:tcW w:w="1276" w:type="dxa"/>
          </w:tcPr>
          <w:p w14:paraId="37420434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7AA8192D" w14:textId="77777777" w:rsidR="00F52C91" w:rsidRDefault="00F52C91">
            <w:pPr>
              <w:rPr>
                <w:sz w:val="21"/>
                <w:szCs w:val="21"/>
              </w:rPr>
            </w:pPr>
          </w:p>
        </w:tc>
      </w:tr>
      <w:tr w:rsidR="00F52C91" w14:paraId="44122B8E" w14:textId="77777777">
        <w:tc>
          <w:tcPr>
            <w:tcW w:w="3823" w:type="dxa"/>
          </w:tcPr>
          <w:p w14:paraId="6E3D820A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Computer Science</w:t>
            </w:r>
          </w:p>
        </w:tc>
        <w:tc>
          <w:tcPr>
            <w:tcW w:w="1275" w:type="dxa"/>
          </w:tcPr>
          <w:p w14:paraId="48B2B078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0A28C8BC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59A97F4E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Physics</w:t>
            </w:r>
          </w:p>
        </w:tc>
        <w:tc>
          <w:tcPr>
            <w:tcW w:w="1276" w:type="dxa"/>
          </w:tcPr>
          <w:p w14:paraId="5685B737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62D297B0" w14:textId="77777777" w:rsidR="00F52C91" w:rsidRDefault="00F52C91">
            <w:pPr>
              <w:rPr>
                <w:sz w:val="21"/>
                <w:szCs w:val="21"/>
              </w:rPr>
            </w:pPr>
          </w:p>
        </w:tc>
      </w:tr>
      <w:tr w:rsidR="00F52C91" w14:paraId="68F86318" w14:textId="77777777">
        <w:tc>
          <w:tcPr>
            <w:tcW w:w="3823" w:type="dxa"/>
          </w:tcPr>
          <w:p w14:paraId="081DC0A7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Drama &amp; Theatre Studies</w:t>
            </w:r>
          </w:p>
        </w:tc>
        <w:tc>
          <w:tcPr>
            <w:tcW w:w="1275" w:type="dxa"/>
          </w:tcPr>
          <w:p w14:paraId="787486E1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29675921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7CD31655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Product Design Technology</w:t>
            </w:r>
          </w:p>
        </w:tc>
        <w:tc>
          <w:tcPr>
            <w:tcW w:w="1276" w:type="dxa"/>
          </w:tcPr>
          <w:p w14:paraId="490CC8CB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0A7FEECA" w14:textId="77777777" w:rsidR="00F52C91" w:rsidRDefault="00F52C91">
            <w:pPr>
              <w:rPr>
                <w:sz w:val="21"/>
                <w:szCs w:val="21"/>
              </w:rPr>
            </w:pPr>
          </w:p>
        </w:tc>
      </w:tr>
      <w:tr w:rsidR="00F52C91" w14:paraId="41EA1C87" w14:textId="77777777">
        <w:tc>
          <w:tcPr>
            <w:tcW w:w="3823" w:type="dxa"/>
          </w:tcPr>
          <w:p w14:paraId="1BFE73E7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Language</w:t>
            </w:r>
          </w:p>
        </w:tc>
        <w:tc>
          <w:tcPr>
            <w:tcW w:w="1275" w:type="dxa"/>
          </w:tcPr>
          <w:p w14:paraId="0BB112C7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232A1611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209D3F61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Psychology</w:t>
            </w:r>
          </w:p>
        </w:tc>
        <w:tc>
          <w:tcPr>
            <w:tcW w:w="1276" w:type="dxa"/>
          </w:tcPr>
          <w:p w14:paraId="4B951E5D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32BAC37B" w14:textId="77777777" w:rsidR="00F52C91" w:rsidRDefault="00F52C91">
            <w:pPr>
              <w:rPr>
                <w:sz w:val="21"/>
                <w:szCs w:val="21"/>
              </w:rPr>
            </w:pPr>
          </w:p>
        </w:tc>
      </w:tr>
      <w:tr w:rsidR="00F52C91" w14:paraId="006C188E" w14:textId="77777777">
        <w:tc>
          <w:tcPr>
            <w:tcW w:w="3823" w:type="dxa"/>
          </w:tcPr>
          <w:p w14:paraId="4D552E86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Literature</w:t>
            </w:r>
          </w:p>
        </w:tc>
        <w:tc>
          <w:tcPr>
            <w:tcW w:w="1275" w:type="dxa"/>
          </w:tcPr>
          <w:p w14:paraId="57E6AF75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47E6011B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5DC54E56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RE: Ethics, Philosophy &amp; Judaism</w:t>
            </w:r>
          </w:p>
        </w:tc>
        <w:tc>
          <w:tcPr>
            <w:tcW w:w="1276" w:type="dxa"/>
          </w:tcPr>
          <w:p w14:paraId="755B17CC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42ACF627" w14:textId="77777777" w:rsidR="00F52C91" w:rsidRDefault="00F52C91">
            <w:pPr>
              <w:rPr>
                <w:sz w:val="21"/>
                <w:szCs w:val="21"/>
              </w:rPr>
            </w:pPr>
          </w:p>
        </w:tc>
      </w:tr>
      <w:tr w:rsidR="00F52C91" w14:paraId="71D9D442" w14:textId="77777777">
        <w:tc>
          <w:tcPr>
            <w:tcW w:w="3823" w:type="dxa"/>
          </w:tcPr>
          <w:p w14:paraId="4DF69FA8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French</w:t>
            </w:r>
          </w:p>
        </w:tc>
        <w:tc>
          <w:tcPr>
            <w:tcW w:w="1275" w:type="dxa"/>
          </w:tcPr>
          <w:p w14:paraId="0957BFFC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066CDE39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995E29D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Sociology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235377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445B913" w14:textId="77777777" w:rsidR="00F52C91" w:rsidRDefault="00F52C91">
            <w:pPr>
              <w:rPr>
                <w:sz w:val="21"/>
                <w:szCs w:val="21"/>
              </w:rPr>
            </w:pPr>
          </w:p>
        </w:tc>
      </w:tr>
      <w:tr w:rsidR="00F52C91" w14:paraId="1134B7CD" w14:textId="77777777">
        <w:tc>
          <w:tcPr>
            <w:tcW w:w="3823" w:type="dxa"/>
          </w:tcPr>
          <w:p w14:paraId="4CB0D752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Further Maths</w:t>
            </w:r>
          </w:p>
        </w:tc>
        <w:tc>
          <w:tcPr>
            <w:tcW w:w="1275" w:type="dxa"/>
          </w:tcPr>
          <w:p w14:paraId="37413BA2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5C997D55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076A0AA9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Sound Engineering (BTEC)</w:t>
            </w:r>
          </w:p>
        </w:tc>
        <w:tc>
          <w:tcPr>
            <w:tcW w:w="1276" w:type="dxa"/>
          </w:tcPr>
          <w:p w14:paraId="0A27B4A3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30499061" w14:textId="77777777" w:rsidR="00F52C91" w:rsidRDefault="00F52C91">
            <w:pPr>
              <w:rPr>
                <w:sz w:val="21"/>
                <w:szCs w:val="21"/>
              </w:rPr>
            </w:pPr>
          </w:p>
        </w:tc>
      </w:tr>
      <w:tr w:rsidR="00F52C91" w14:paraId="3D619834" w14:textId="77777777">
        <w:tc>
          <w:tcPr>
            <w:tcW w:w="3823" w:type="dxa"/>
          </w:tcPr>
          <w:p w14:paraId="2E7BEFCB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Geography</w:t>
            </w:r>
          </w:p>
        </w:tc>
        <w:tc>
          <w:tcPr>
            <w:tcW w:w="1275" w:type="dxa"/>
          </w:tcPr>
          <w:p w14:paraId="63AAFAB0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6017C4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7C8E46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Spanish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6AE5A1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EF80EED" w14:textId="77777777" w:rsidR="00F52C91" w:rsidRDefault="00F52C91">
            <w:pPr>
              <w:rPr>
                <w:sz w:val="21"/>
                <w:szCs w:val="21"/>
              </w:rPr>
            </w:pPr>
          </w:p>
        </w:tc>
      </w:tr>
      <w:tr w:rsidR="00F52C91" w14:paraId="42704EE7" w14:textId="77777777">
        <w:tc>
          <w:tcPr>
            <w:tcW w:w="3823" w:type="dxa"/>
          </w:tcPr>
          <w:p w14:paraId="6418D157" w14:textId="77777777" w:rsidR="00F52C91" w:rsidRDefault="00B51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Geology</w:t>
            </w:r>
          </w:p>
        </w:tc>
        <w:tc>
          <w:tcPr>
            <w:tcW w:w="1275" w:type="dxa"/>
          </w:tcPr>
          <w:p w14:paraId="2723D744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060B52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ED046E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FE047" w14:textId="77777777" w:rsidR="00F52C91" w:rsidRDefault="00F52C91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BE86C" w14:textId="77777777" w:rsidR="00F52C91" w:rsidRDefault="00F52C91">
            <w:pPr>
              <w:rPr>
                <w:sz w:val="21"/>
                <w:szCs w:val="21"/>
              </w:rPr>
            </w:pPr>
          </w:p>
        </w:tc>
      </w:tr>
    </w:tbl>
    <w:p w14:paraId="698FBB53" w14:textId="77777777" w:rsidR="00F52C91" w:rsidRDefault="00F52C91">
      <w:pPr>
        <w:autoSpaceDE w:val="0"/>
        <w:autoSpaceDN w:val="0"/>
        <w:adjustRightInd w:val="0"/>
        <w:rPr>
          <w:rFonts w:ascii="Arial" w:hAnsi="Arial" w:cs="Arial"/>
        </w:rPr>
      </w:pPr>
    </w:p>
    <w:p w14:paraId="4A123CF6" w14:textId="77777777" w:rsidR="00F52C91" w:rsidRDefault="00F52C91">
      <w:pPr>
        <w:rPr>
          <w:rFonts w:ascii="Arial" w:hAnsi="Arial" w:cs="Arial"/>
        </w:rPr>
      </w:pPr>
    </w:p>
    <w:p w14:paraId="38B99317" w14:textId="77777777" w:rsidR="00F52C91" w:rsidRDefault="00F52C91">
      <w:pPr>
        <w:rPr>
          <w:rFonts w:ascii="Arial" w:hAnsi="Arial" w:cs="Arial"/>
        </w:rPr>
      </w:pPr>
    </w:p>
    <w:p w14:paraId="424CBE82" w14:textId="77777777" w:rsidR="00F52C91" w:rsidRDefault="00F52C91">
      <w:pPr>
        <w:rPr>
          <w:rFonts w:ascii="Arial" w:hAnsi="Arial" w:cs="Arial"/>
        </w:rPr>
      </w:pPr>
    </w:p>
    <w:p w14:paraId="15356350" w14:textId="77777777" w:rsidR="00F52C91" w:rsidRDefault="00F52C91">
      <w:pPr>
        <w:rPr>
          <w:rFonts w:ascii="Arial" w:hAnsi="Arial" w:cs="Arial"/>
        </w:rPr>
      </w:pPr>
    </w:p>
    <w:p w14:paraId="3C2F9E9F" w14:textId="77777777" w:rsidR="00F52C91" w:rsidRDefault="00F52C91">
      <w:pPr>
        <w:rPr>
          <w:rFonts w:ascii="Arial" w:hAnsi="Arial" w:cs="Arial"/>
        </w:rPr>
      </w:pPr>
    </w:p>
    <w:p w14:paraId="09E51A33" w14:textId="77777777" w:rsidR="00F52C91" w:rsidRDefault="00F52C91">
      <w:pPr>
        <w:rPr>
          <w:rFonts w:ascii="Arial" w:hAnsi="Arial" w:cs="Arial"/>
        </w:rPr>
      </w:pPr>
    </w:p>
    <w:p w14:paraId="352AC13D" w14:textId="77777777" w:rsidR="00F52C91" w:rsidRDefault="00F52C91">
      <w:pPr>
        <w:rPr>
          <w:rFonts w:ascii="Arial" w:hAnsi="Arial" w:cs="Arial"/>
        </w:rPr>
      </w:pPr>
    </w:p>
    <w:p w14:paraId="4444092B" w14:textId="77777777" w:rsidR="00F52C91" w:rsidRDefault="00F52C91">
      <w:pPr>
        <w:rPr>
          <w:rFonts w:ascii="Arial" w:hAnsi="Arial" w:cs="Arial"/>
        </w:rPr>
      </w:pPr>
    </w:p>
    <w:p w14:paraId="01207F75" w14:textId="77777777" w:rsidR="00F52C91" w:rsidRDefault="00F52C91">
      <w:pPr>
        <w:rPr>
          <w:rFonts w:ascii="Arial" w:hAnsi="Arial" w:cs="Arial"/>
        </w:rPr>
      </w:pPr>
    </w:p>
    <w:p w14:paraId="56C64DE5" w14:textId="77777777" w:rsidR="00F52C91" w:rsidRDefault="00F52C91">
      <w:pPr>
        <w:rPr>
          <w:rFonts w:ascii="Arial" w:hAnsi="Arial" w:cs="Arial"/>
        </w:rPr>
      </w:pPr>
    </w:p>
    <w:p w14:paraId="10A73259" w14:textId="77777777" w:rsidR="00F52C91" w:rsidRDefault="00F52C91">
      <w:pPr>
        <w:rPr>
          <w:rFonts w:ascii="Arial" w:hAnsi="Arial" w:cs="Arial"/>
        </w:rPr>
      </w:pPr>
    </w:p>
    <w:p w14:paraId="79432B56" w14:textId="77777777" w:rsidR="00F52C91" w:rsidRDefault="00F52C91">
      <w:pPr>
        <w:rPr>
          <w:rFonts w:ascii="Arial" w:hAnsi="Arial" w:cs="Arial"/>
        </w:rPr>
      </w:pPr>
    </w:p>
    <w:p w14:paraId="20E28C7D" w14:textId="77777777" w:rsidR="00F52C91" w:rsidRDefault="00F52C91">
      <w:pPr>
        <w:rPr>
          <w:rFonts w:ascii="Arial" w:hAnsi="Arial" w:cs="Arial"/>
        </w:rPr>
      </w:pPr>
    </w:p>
    <w:p w14:paraId="2E344FD5" w14:textId="77777777" w:rsidR="00F52C91" w:rsidRDefault="00F52C91">
      <w:pPr>
        <w:rPr>
          <w:rFonts w:ascii="Arial" w:hAnsi="Arial" w:cs="Arial"/>
        </w:rPr>
      </w:pPr>
    </w:p>
    <w:p w14:paraId="27E76F9A" w14:textId="77777777" w:rsidR="00F52C91" w:rsidRDefault="00F52C91">
      <w:pPr>
        <w:rPr>
          <w:rFonts w:ascii="Arial" w:hAnsi="Arial" w:cs="Arial"/>
        </w:rPr>
      </w:pPr>
    </w:p>
    <w:p w14:paraId="74B13CE3" w14:textId="77777777" w:rsidR="00F52C91" w:rsidRDefault="00B5152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10EA70" wp14:editId="63FEA7E5">
                <wp:simplePos x="0" y="0"/>
                <wp:positionH relativeFrom="margin">
                  <wp:posOffset>6402705</wp:posOffset>
                </wp:positionH>
                <wp:positionV relativeFrom="margin">
                  <wp:posOffset>2809875</wp:posOffset>
                </wp:positionV>
                <wp:extent cx="2600325" cy="28098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FE12" w14:textId="77777777" w:rsidR="00F52C91" w:rsidRDefault="00B515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Please include any additional information to support your application (clubs, societies, interests etc, either inside or outside of school):</w:t>
                            </w:r>
                          </w:p>
                          <w:p w14:paraId="130FA786" w14:textId="77777777" w:rsidR="00F52C91" w:rsidRDefault="00B51522">
                            <w:pPr>
                              <w:spacing w:after="100" w:afterAutospacing="1"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0EA70" id="_x0000_s1027" type="#_x0000_t202" style="position:absolute;margin-left:504.15pt;margin-top:221.25pt;width:204.75pt;height:22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">
                <v:textbox>
                  <w:txbxContent>
                    <w:p w14:paraId="1AB0FE12" w14:textId="77777777" w:rsidR="00F52C91" w:rsidRDefault="00B515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Please include any additional information to support your application (clubs, societies, interests etc, either inside or outside of school):</w:t>
                      </w:r>
                    </w:p>
                    <w:p w14:paraId="130FA786" w14:textId="77777777" w:rsidR="00F52C91" w:rsidRDefault="00B51522">
                      <w:pPr>
                        <w:spacing w:after="100" w:afterAutospacing="1"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2"/>
          <w:szCs w:val="22"/>
        </w:rPr>
        <w:t>Predicted GCSE Grades:</w:t>
      </w:r>
    </w:p>
    <w:p w14:paraId="4E79B76A" w14:textId="77777777" w:rsidR="00F52C91" w:rsidRDefault="00B5152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Mathematics: ………………</w:t>
      </w:r>
      <w:r>
        <w:rPr>
          <w:rFonts w:asciiTheme="minorHAnsi" w:hAnsiTheme="minorHAnsi" w:cstheme="minorHAnsi"/>
          <w:sz w:val="22"/>
          <w:szCs w:val="22"/>
        </w:rPr>
        <w:tab/>
        <w:t>English Language: ……………....             Science(s): 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14:paraId="2E7E4D87" w14:textId="77777777" w:rsidR="00F52C91" w:rsidRDefault="00B5152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Transport to school will be:</w:t>
      </w:r>
    </w:p>
    <w:p w14:paraId="3E70FCB9" w14:textId="77777777" w:rsidR="00F52C91" w:rsidRDefault="00B5152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BFAE5" wp14:editId="1E5502F4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66700" cy="200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1.25pt;width:21pt;height:1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     Walking/Own transport</w:t>
      </w:r>
    </w:p>
    <w:p w14:paraId="0F9C2664" w14:textId="77777777" w:rsidR="00F52C91" w:rsidRDefault="00B5152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F035D" wp14:editId="5E10CD8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667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.7pt;width:21pt;height:1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     Forest of Dean buses run by JKHS (Coleford, Cinderford, </w:t>
      </w:r>
      <w:proofErr w:type="spellStart"/>
      <w:r>
        <w:rPr>
          <w:rFonts w:asciiTheme="minorHAnsi" w:hAnsiTheme="minorHAnsi" w:cstheme="minorHAnsi"/>
          <w:sz w:val="22"/>
          <w:szCs w:val="22"/>
        </w:rPr>
        <w:t>Drybrook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Mitcheldean)</w:t>
      </w:r>
    </w:p>
    <w:p w14:paraId="7479945B" w14:textId="77777777" w:rsidR="00F52C91" w:rsidRDefault="00B5152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92CC6" wp14:editId="062790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670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0;width:21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  Hereford Council run bus – apply to Hereford post-16 transport</w:t>
      </w:r>
    </w:p>
    <w:p w14:paraId="773D5294" w14:textId="77777777" w:rsidR="00F52C91" w:rsidRDefault="00F52C91">
      <w:pPr>
        <w:rPr>
          <w:rFonts w:asciiTheme="minorHAnsi" w:hAnsiTheme="minorHAnsi" w:cstheme="minorHAnsi"/>
          <w:b/>
          <w:sz w:val="16"/>
          <w:szCs w:val="16"/>
        </w:rPr>
      </w:pPr>
    </w:p>
    <w:p w14:paraId="0695EAC9" w14:textId="77777777" w:rsidR="00F52C91" w:rsidRDefault="00B515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If you are an external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candidate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please provide the name and contact details of at least one </w:t>
      </w:r>
    </w:p>
    <w:p w14:paraId="405CCD9A" w14:textId="77777777" w:rsidR="00F52C91" w:rsidRDefault="00B5152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referee who may be a current tutor or teacher. They will be contacted automatically for a reference.</w:t>
      </w:r>
    </w:p>
    <w:p w14:paraId="434869B5" w14:textId="77777777" w:rsidR="00F52C91" w:rsidRDefault="00B5152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Name: 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………….………..</w:t>
      </w:r>
    </w:p>
    <w:p w14:paraId="4C0C19A6" w14:textId="77777777" w:rsidR="00F52C91" w:rsidRDefault="00B5152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School: 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……….…….……</w:t>
      </w:r>
    </w:p>
    <w:p w14:paraId="0740C76E" w14:textId="77777777" w:rsidR="00F52C91" w:rsidRDefault="00B5152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Contact details: 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………………..</w:t>
      </w:r>
    </w:p>
    <w:sectPr w:rsidR="00F52C91">
      <w:headerReference w:type="first" r:id="rId9"/>
      <w:footerReference w:type="first" r:id="rId10"/>
      <w:pgSz w:w="16838" w:h="11906" w:orient="landscape" w:code="9"/>
      <w:pgMar w:top="1077" w:right="1134" w:bottom="1077" w:left="851" w:header="1871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C983" w14:textId="77777777" w:rsidR="00F52C91" w:rsidRDefault="00B51522">
      <w:r>
        <w:separator/>
      </w:r>
    </w:p>
  </w:endnote>
  <w:endnote w:type="continuationSeparator" w:id="0">
    <w:p w14:paraId="4FB14F70" w14:textId="77777777" w:rsidR="00F52C91" w:rsidRDefault="00B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25BF" w14:textId="5427E4EF" w:rsidR="00F52C91" w:rsidRDefault="00F52C91">
    <w:pPr>
      <w:jc w:val="center"/>
      <w:rPr>
        <w:rFonts w:ascii="Arial Narrow" w:hAnsi="Arial Narrow"/>
        <w:sz w:val="16"/>
        <w:szCs w:val="16"/>
      </w:rPr>
    </w:pPr>
  </w:p>
  <w:p w14:paraId="7B31D4DE" w14:textId="77777777" w:rsidR="00F52C91" w:rsidRDefault="00B51522">
    <w:pPr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499CE47" wp14:editId="6B8B36DB">
              <wp:simplePos x="0" y="0"/>
              <wp:positionH relativeFrom="column">
                <wp:posOffset>-168275</wp:posOffset>
              </wp:positionH>
              <wp:positionV relativeFrom="paragraph">
                <wp:posOffset>60325</wp:posOffset>
              </wp:positionV>
              <wp:extent cx="6551930" cy="0"/>
              <wp:effectExtent l="0" t="0" r="20320" b="19050"/>
              <wp:wrapNone/>
              <wp:docPr id="1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4.75pt" to="502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" strokecolor="gray" strokeweight=".5pt"/>
          </w:pict>
        </mc:Fallback>
      </mc:AlternateContent>
    </w:r>
  </w:p>
  <w:p w14:paraId="41C0499A" w14:textId="5516B396" w:rsidR="00F52C91" w:rsidRDefault="00B51522">
    <w:pPr>
      <w:widowControl w:val="0"/>
      <w:jc w:val="center"/>
      <w:rPr>
        <w:rFonts w:ascii="Arial Narrow" w:hAnsi="Arial Narrow"/>
        <w:iCs/>
        <w:sz w:val="16"/>
        <w:szCs w:val="16"/>
      </w:rPr>
    </w:pPr>
    <w:r>
      <w:rPr>
        <w:rFonts w:ascii="Arial Narrow" w:hAnsi="Arial Narrow"/>
        <w:iCs/>
        <w:sz w:val="16"/>
        <w:szCs w:val="16"/>
      </w:rPr>
      <w:t>John Kyrle High School &amp; Sixth Form Centre (Exempt Charitable Trust).  Registered Office: Ledbury Road, Ross-on-Wye, Herefordshire HR9 7ET</w:t>
    </w:r>
    <w:r>
      <w:rPr>
        <w:rFonts w:ascii="Arial Narrow" w:hAnsi="Arial Narrow"/>
        <w:iCs/>
        <w:sz w:val="16"/>
        <w:szCs w:val="16"/>
      </w:rPr>
      <w:br/>
      <w:t xml:space="preserve">Registered in England and Wales.  Company Number: </w:t>
    </w:r>
    <w:r w:rsidR="002645E8">
      <w:rPr>
        <w:rFonts w:ascii="Arial Narrow" w:hAnsi="Arial Narrow"/>
        <w:iCs/>
        <w:sz w:val="16"/>
        <w:szCs w:val="16"/>
      </w:rPr>
      <w:t>0</w:t>
    </w:r>
    <w:r>
      <w:rPr>
        <w:rFonts w:ascii="Arial Narrow" w:hAnsi="Arial Narrow"/>
        <w:iCs/>
        <w:sz w:val="16"/>
        <w:szCs w:val="16"/>
      </w:rPr>
      <w:t>7465249</w:t>
    </w:r>
  </w:p>
  <w:p w14:paraId="08D47A95" w14:textId="77777777" w:rsidR="00F52C91" w:rsidRDefault="00F52C91">
    <w:pPr>
      <w:widowControl w:val="0"/>
      <w:jc w:val="center"/>
      <w:rPr>
        <w:rFonts w:ascii="Arial Narrow" w:hAnsi="Arial Narrow"/>
        <w:iCs/>
        <w:sz w:val="6"/>
        <w:szCs w:val="6"/>
      </w:rPr>
    </w:pPr>
  </w:p>
  <w:p w14:paraId="5A6F4D3D" w14:textId="77777777" w:rsidR="00F52C91" w:rsidRDefault="00F52C91">
    <w:pPr>
      <w:pStyle w:val="Footer"/>
      <w:jc w:val="center"/>
      <w:rPr>
        <w:color w:val="03316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035C" w14:textId="77777777" w:rsidR="00F52C91" w:rsidRDefault="00F52C91">
    <w:pPr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BB05" w14:textId="77777777" w:rsidR="00F52C91" w:rsidRDefault="00B51522">
      <w:r>
        <w:separator/>
      </w:r>
    </w:p>
  </w:footnote>
  <w:footnote w:type="continuationSeparator" w:id="0">
    <w:p w14:paraId="06D4C3FE" w14:textId="77777777" w:rsidR="00F52C91" w:rsidRDefault="00B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FF5C" w14:textId="77777777" w:rsidR="00F52C91" w:rsidRDefault="00B51522">
    <w:pPr>
      <w:ind w:right="-426"/>
      <w:rPr>
        <w:rFonts w:ascii="Calibri" w:hAnsi="Calibri"/>
        <w:sz w:val="15"/>
        <w:szCs w:val="15"/>
      </w:rPr>
    </w:pPr>
    <w:r>
      <w:rPr>
        <w:rFonts w:ascii="Calibri" w:hAnsi="Calibri"/>
        <w:noProof/>
        <w:sz w:val="15"/>
        <w:szCs w:val="15"/>
      </w:rPr>
      <w:drawing>
        <wp:anchor distT="0" distB="0" distL="114300" distR="114300" simplePos="0" relativeHeight="251673599" behindDoc="1" locked="0" layoutInCell="1" allowOverlap="1" wp14:anchorId="611EE7CF" wp14:editId="79AFCA43">
          <wp:simplePos x="0" y="0"/>
          <wp:positionH relativeFrom="column">
            <wp:posOffset>-134620</wp:posOffset>
          </wp:positionH>
          <wp:positionV relativeFrom="paragraph">
            <wp:posOffset>-902335</wp:posOffset>
          </wp:positionV>
          <wp:extent cx="6489065" cy="970915"/>
          <wp:effectExtent l="0" t="0" r="6985" b="635"/>
          <wp:wrapTight wrapText="bothSides">
            <wp:wrapPolygon edited="0">
              <wp:start x="0" y="0"/>
              <wp:lineTo x="0" y="21190"/>
              <wp:lineTo x="21560" y="21190"/>
              <wp:lineTo x="21560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065" cy="97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169D" w14:textId="77777777" w:rsidR="00F52C91" w:rsidRDefault="00B51522">
    <w:pPr>
      <w:ind w:right="-426"/>
      <w:rPr>
        <w:rFonts w:ascii="Calibri" w:hAnsi="Calibri"/>
        <w:sz w:val="15"/>
        <w:szCs w:val="15"/>
      </w:rPr>
    </w:pPr>
    <w:r>
      <w:rPr>
        <w:noProof/>
      </w:rPr>
      <w:drawing>
        <wp:anchor distT="0" distB="0" distL="114300" distR="114300" simplePos="0" relativeHeight="251675647" behindDoc="0" locked="0" layoutInCell="1" allowOverlap="1" wp14:anchorId="56C4712F" wp14:editId="4936FB34">
          <wp:simplePos x="0" y="0"/>
          <wp:positionH relativeFrom="margin">
            <wp:align>left</wp:align>
          </wp:positionH>
          <wp:positionV relativeFrom="paragraph">
            <wp:posOffset>-933450</wp:posOffset>
          </wp:positionV>
          <wp:extent cx="1714500" cy="453337"/>
          <wp:effectExtent l="0" t="0" r="0" b="4445"/>
          <wp:wrapThrough wrapText="bothSides">
            <wp:wrapPolygon edited="0">
              <wp:start x="0" y="0"/>
              <wp:lineTo x="0" y="20903"/>
              <wp:lineTo x="21360" y="20903"/>
              <wp:lineTo x="2136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3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95C"/>
    <w:multiLevelType w:val="hybridMultilevel"/>
    <w:tmpl w:val="4C4A2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01865"/>
    <w:multiLevelType w:val="hybridMultilevel"/>
    <w:tmpl w:val="3E56B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4C33"/>
    <w:multiLevelType w:val="hybridMultilevel"/>
    <w:tmpl w:val="269A2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5B78"/>
    <w:multiLevelType w:val="hybridMultilevel"/>
    <w:tmpl w:val="89E47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1E25"/>
    <w:multiLevelType w:val="hybridMultilevel"/>
    <w:tmpl w:val="6B52C5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91"/>
    <w:rsid w:val="002645E8"/>
    <w:rsid w:val="004C5BA7"/>
    <w:rsid w:val="005E7376"/>
    <w:rsid w:val="008064D5"/>
    <w:rsid w:val="009471CF"/>
    <w:rsid w:val="00B51522"/>
    <w:rsid w:val="00D0528B"/>
    <w:rsid w:val="00F5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22DFD3"/>
  <w15:chartTrackingRefBased/>
  <w15:docId w15:val="{C6C95D35-4842-4D0C-A8A5-9E5B495E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rPr>
      <w:b/>
      <w:sz w:val="28"/>
      <w:lang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NoSpacing">
    <w:name w:val="No Spacing"/>
    <w:uiPriority w:val="1"/>
    <w:qFormat/>
    <w:rPr>
      <w:sz w:val="24"/>
      <w:szCs w:val="24"/>
    </w:rPr>
  </w:style>
  <w:style w:type="paragraph" w:customStyle="1" w:styleId="Mynormal1">
    <w:name w:val="My normal1"/>
    <w:basedOn w:val="NormalWeb"/>
    <w:qFormat/>
    <w:rPr>
      <w:rFonts w:ascii="Gill Sans" w:hAnsi="Gill Sans"/>
    </w:rPr>
  </w:style>
  <w:style w:type="paragraph" w:styleId="NormalWeb">
    <w:name w:val="Normal (Web)"/>
    <w:basedOn w:val="Normal"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0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2561</CharactersWithSpaces>
  <SharedDoc>false</SharedDoc>
  <HLinks>
    <vt:vector size="12" baseType="variant">
      <vt:variant>
        <vt:i4>3145781</vt:i4>
      </vt:variant>
      <vt:variant>
        <vt:i4>3</vt:i4>
      </vt:variant>
      <vt:variant>
        <vt:i4>0</vt:i4>
      </vt:variant>
      <vt:variant>
        <vt:i4>5</vt:i4>
      </vt:variant>
      <vt:variant>
        <vt:lpwstr>http://www.jkhs.org.uk/</vt:lpwstr>
      </vt:variant>
      <vt:variant>
        <vt:lpwstr/>
      </vt:variant>
      <vt:variant>
        <vt:i4>1769570</vt:i4>
      </vt:variant>
      <vt:variant>
        <vt:i4>0</vt:i4>
      </vt:variant>
      <vt:variant>
        <vt:i4>0</vt:i4>
      </vt:variant>
      <vt:variant>
        <vt:i4>5</vt:i4>
      </vt:variant>
      <vt:variant>
        <vt:lpwstr>mailto:admin@jkhs.org.uk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Harding</dc:creator>
  <cp:keywords/>
  <cp:lastModifiedBy>Tania Wilson</cp:lastModifiedBy>
  <cp:revision>4</cp:revision>
  <cp:lastPrinted>2021-11-09T12:18:00Z</cp:lastPrinted>
  <dcterms:created xsi:type="dcterms:W3CDTF">2021-11-09T14:57:00Z</dcterms:created>
  <dcterms:modified xsi:type="dcterms:W3CDTF">2021-11-10T10:48:00Z</dcterms:modified>
</cp:coreProperties>
</file>